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23.01.2023)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  <w:br/>
              <w:t xml:space="preserve">(с изм. и доп., вступ. в силу с 01.03.2023)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4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7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1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2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4" w:tooltip="Федеральный закон от 27.05.1998 N 76-ФЗ (ред. от 29.12.2022) &quot;О статусе военнослужащих&quot;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35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36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37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3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3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3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4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4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4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4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5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6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6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6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6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6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68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0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6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1" w:tooltip="&quot;Основы законодательства Российской Федерации о нотариате&quot; (утв. ВС РФ 11.02.1993 N 4462-1) (ред. от 28.12.2022) (с изм. и доп., вступ. в силу с 01.03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7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74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23.01.2023)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CA6A8C47A60A7F0A06D23898F3352B3C68FB9085709A962DAB032F4E93FDBC6606FC4EEF648DE853102E14EEA7F8353655B2E559279DE7j214D" TargetMode = "External"/>
	<Relationship Id="rId8" Type="http://schemas.openxmlformats.org/officeDocument/2006/relationships/hyperlink" Target="consultantplus://offline/ref=28CA6A8C47A60A7F0A06D23898F3352B3C6AF294887A9A962DAB032F4E93FDBC6606FC4EEF648DE853102E14EEA7F8353655B2E559279DE7j214D" TargetMode = "External"/>
	<Relationship Id="rId9" Type="http://schemas.openxmlformats.org/officeDocument/2006/relationships/hyperlink" Target="consultantplus://offline/ref=28CA6A8C47A60A7F0A06D23898F3352B3C6BF294857E9A962DAB032F4E93FDBC6606FC4EEF648DE853102E14EEA7F8353655B2E559279DE7j214D" TargetMode = "External"/>
	<Relationship Id="rId10" Type="http://schemas.openxmlformats.org/officeDocument/2006/relationships/hyperlink" Target="consultantplus://offline/ref=28CA6A8C47A60A7F0A06D23898F3352B3C6CFB918E789A962DAB032F4E93FDBC6606FC4DEB6086BC045F2F48ABF6EB343155B0E645j216D" TargetMode = "External"/>
	<Relationship Id="rId11" Type="http://schemas.openxmlformats.org/officeDocument/2006/relationships/hyperlink" Target="consultantplus://offline/ref=28CA6A8C47A60A7F0A06D23898F3352B3C6BF395897B9A962DAB032F4E93FDBC6606FC4EEF648DEC57102E14EEA7F8353655B2E559279DE7j214D" TargetMode = "External"/>
	<Relationship Id="rId12" Type="http://schemas.openxmlformats.org/officeDocument/2006/relationships/hyperlink" Target="consultantplus://offline/ref=28CA6A8C47A60A7F0A06D23898F3352B3B69FC948E7F9A962DAB032F4E93FDBC7406A442EE6093E856057845A8jF11D" TargetMode = "External"/>
	<Relationship Id="rId13" Type="http://schemas.openxmlformats.org/officeDocument/2006/relationships/hyperlink" Target="consultantplus://offline/ref=28CA6A8C47A60A7F0A06D23898F3352B3B69FC9584799A962DAB032F4E93FDBC7406A442EE6093E856057845A8jF11D" TargetMode = "External"/>
	<Relationship Id="rId14" Type="http://schemas.openxmlformats.org/officeDocument/2006/relationships/hyperlink" Target="consultantplus://offline/ref=28CA6A8C47A60A7F0A06D23898F3352B3C68FB9085709A962DAB032F4E93FDBC6606FC4EEF648DE957102E14EEA7F8353655B2E559279DE7j214D" TargetMode = "External"/>
	<Relationship Id="rId15" Type="http://schemas.openxmlformats.org/officeDocument/2006/relationships/hyperlink" Target="consultantplus://offline/ref=28CA6A8C47A60A7F0A06D23898F3352B3C68FB9085709A962DAB032F4E93FDBC6606FC4EEF648DE951102E14EEA7F8353655B2E559279DE7j214D" TargetMode = "External"/>
	<Relationship Id="rId16" Type="http://schemas.openxmlformats.org/officeDocument/2006/relationships/hyperlink" Target="consultantplus://offline/ref=28CA6A8C47A60A7F0A06D23898F3352B3C6AF294887A9A962DAB032F4E93FDBC6606FC4EEF648DE853102E14EEA7F8353655B2E559279DE7j214D" TargetMode = "External"/>
	<Relationship Id="rId17" Type="http://schemas.openxmlformats.org/officeDocument/2006/relationships/hyperlink" Target="consultantplus://offline/ref=28CA6A8C47A60A7F0A06D23898F3352B3C6BF294857E9A962DAB032F4E93FDBC6606FC4EEF648DE853102E14EEA7F8353655B2E559279DE7j214D" TargetMode = "External"/>
	<Relationship Id="rId18" Type="http://schemas.openxmlformats.org/officeDocument/2006/relationships/hyperlink" Target="consultantplus://offline/ref=28CA6A8C47A60A7F0A06D23898F3352B3C6CFB918E789A962DAB032F4E93FDBC7406A442EE6093E856057845A8jF11D" TargetMode = "External"/>
	<Relationship Id="rId19" Type="http://schemas.openxmlformats.org/officeDocument/2006/relationships/hyperlink" Target="consultantplus://offline/ref=28CA6A8C47A60A7F0A06D23898F3352B3C6CFB918E789A962DAB032F4E93FDBC6606FC4EEF648AED52102E14EEA7F8353655B2E559279DE7j214D" TargetMode = "External"/>
	<Relationship Id="rId20" Type="http://schemas.openxmlformats.org/officeDocument/2006/relationships/hyperlink" Target="consultantplus://offline/ref=28CA6A8C47A60A7F0A06D23898F3352B3C6CFB918E789A962DAB032F4E93FDBC6606FC4EEF658DEA5D102E14EEA7F8353655B2E559279DE7j214D" TargetMode = "External"/>
	<Relationship Id="rId21" Type="http://schemas.openxmlformats.org/officeDocument/2006/relationships/hyperlink" Target="consultantplus://offline/ref=28CA6A8C47A60A7F0A06D23898F3352B3C6CFB918E789A962DAB032F4E93FDBC7406A442EE6093E856057845A8jF11D" TargetMode = "External"/>
	<Relationship Id="rId22" Type="http://schemas.openxmlformats.org/officeDocument/2006/relationships/hyperlink" Target="consultantplus://offline/ref=28CA6A8C47A60A7F0A06D23898F3352B3C6CFB918E789A962DAB032F4E93FDBC6606FC4EEF6484E855102E14EEA7F8353655B2E559279DE7j214D" TargetMode = "External"/>
	<Relationship Id="rId23" Type="http://schemas.openxmlformats.org/officeDocument/2006/relationships/hyperlink" Target="consultantplus://offline/ref=28CA6A8C47A60A7F0A06D23898F3352B3C6CFB918E789A962DAB032F4E93FDBC6606FC4CE66286BC045F2F48ABF6EB343155B0E645j216D" TargetMode = "External"/>
	<Relationship Id="rId24" Type="http://schemas.openxmlformats.org/officeDocument/2006/relationships/hyperlink" Target="consultantplus://offline/ref=28CA6A8C47A60A7F0A06D23898F3352B3C6CFB918E789A962DAB032F4E93FDBC6606FC4EEF6484E855102E14EEA7F8353655B2E559279DE7j214D" TargetMode = "External"/>
	<Relationship Id="rId25" Type="http://schemas.openxmlformats.org/officeDocument/2006/relationships/hyperlink" Target="consultantplus://offline/ref=28CA6A8C47A60A7F0A06D23898F3352B3C68FB9085709A962DAB032F4E93FDBC6606FC4EEF648DE950102E14EEA7F8353655B2E559279DE7j214D" TargetMode = "External"/>
	<Relationship Id="rId26" Type="http://schemas.openxmlformats.org/officeDocument/2006/relationships/hyperlink" Target="consultantplus://offline/ref=28CA6A8C47A60A7F0A06D23898F3352B3C6CFB918E789A962DAB032F4E93FDBC6606FC4EEF648CEE5C102E14EEA7F8353655B2E559279DE7j214D" TargetMode = "External"/>
	<Relationship Id="rId27" Type="http://schemas.openxmlformats.org/officeDocument/2006/relationships/hyperlink" Target="consultantplus://offline/ref=28CA6A8C47A60A7F0A06D23898F3352B3C6CFB918E789A962DAB032F4E93FDBC6606FC4EE96FD9B9114E7744AEECF5372C49B2E4j414D" TargetMode = "External"/>
	<Relationship Id="rId28" Type="http://schemas.openxmlformats.org/officeDocument/2006/relationships/hyperlink" Target="consultantplus://offline/ref=28CA6A8C47A60A7F0A06D23898F3352B3C68FB9085709A962DAB032F4E93FDBC6606FC4EEF648DE952102E14EEA7F8353655B2E559279DE7j214D" TargetMode = "External"/>
	<Relationship Id="rId29" Type="http://schemas.openxmlformats.org/officeDocument/2006/relationships/hyperlink" Target="consultantplus://offline/ref=28CA6A8C47A60A7F0A06D23898F3352B3C6CFB918E789A962DAB032F4E93FDBC6606FC4EEF648AEE56102E14EEA7F8353655B2E559279DE7j214D" TargetMode = "External"/>
	<Relationship Id="rId30" Type="http://schemas.openxmlformats.org/officeDocument/2006/relationships/hyperlink" Target="consultantplus://offline/ref=28CA6A8C47A60A7F0A06D23898F3352B3C6CFB918E789A962DAB032F4E93FDBC6606FC4EEF6485E15C102E14EEA7F8353655B2E559279DE7j214D" TargetMode = "External"/>
	<Relationship Id="rId31" Type="http://schemas.openxmlformats.org/officeDocument/2006/relationships/hyperlink" Target="consultantplus://offline/ref=28CA6A8C47A60A7F0A06D23898F3352B3C6BFD9789719A962DAB032F4E93FDBC6606FC4DE86D86BC045F2F48ABF6EB343155B0E645j216D" TargetMode = "External"/>
	<Relationship Id="rId32" Type="http://schemas.openxmlformats.org/officeDocument/2006/relationships/hyperlink" Target="consultantplus://offline/ref=28CA6A8C47A60A7F0A06D23898F3352B3C6AFB9884799A962DAB032F4E93FDBC6606FC4EEE6186BC045F2F48ABF6EB343155B0E645j216D" TargetMode = "External"/>
	<Relationship Id="rId33" Type="http://schemas.openxmlformats.org/officeDocument/2006/relationships/hyperlink" Target="consultantplus://offline/ref=28CA6A8C47A60A7F0A06D23898F3352B3C6BFD978A799A962DAB032F4E93FDBC6606FC4AE96FD9B9114E7744AEECF5372C49B2E4j414D" TargetMode = "External"/>
	<Relationship Id="rId34" Type="http://schemas.openxmlformats.org/officeDocument/2006/relationships/hyperlink" Target="consultantplus://offline/ref=28CA6A8C47A60A7F0A06D23898F3352B3C6BFD958D7E9A962DAB032F4E93FDBC6606FC4BE66486BC045F2F48ABF6EB343155B0E645j216D" TargetMode = "External"/>
	<Relationship Id="rId35" Type="http://schemas.openxmlformats.org/officeDocument/2006/relationships/hyperlink" Target="consultantplus://offline/ref=28CA6A8C47A60A7F0A06D23898F3352B3C6BFE988A7C9A962DAB032F4E93FDBC6606FC4CE86FD9B9114E7744AEECF5372C49B2E4j414D" TargetMode = "External"/>
	<Relationship Id="rId36" Type="http://schemas.openxmlformats.org/officeDocument/2006/relationships/hyperlink" Target="consultantplus://offline/ref=28CA6A8C47A60A7F0A06D23898F3352B3B60F3948F7B9A962DAB032F4E93FDBC6606FC4CE430DCAC00167B41B4F2F62A304BB0jE15D" TargetMode = "External"/>
	<Relationship Id="rId37" Type="http://schemas.openxmlformats.org/officeDocument/2006/relationships/hyperlink" Target="consultantplus://offline/ref=28CA6A8C47A60A7F0A06D23898F3352B3C6BFE988A7C9A962DAB032F4E93FDBC6606FC4EEF648BE057102E14EEA7F8353655B2E559279DE7j214D" TargetMode = "External"/>
	<Relationship Id="rId38" Type="http://schemas.openxmlformats.org/officeDocument/2006/relationships/hyperlink" Target="consultantplus://offline/ref=28CA6A8C47A60A7F0A06D23898F3352B3C6CFB918E789A962DAB032F4E93FDBC6606FC4EEF648AED50102E14EEA7F8353655B2E559279DE7j214D" TargetMode = "External"/>
	<Relationship Id="rId39" Type="http://schemas.openxmlformats.org/officeDocument/2006/relationships/hyperlink" Target="consultantplus://offline/ref=28CA6A8C47A60A7F0A06D23898F3352B3C6CFB918E789A962DAB032F4E93FDBC6606FC4EEF6484E856102E14EEA7F8353655B2E559279DE7j214D" TargetMode = "External"/>
	<Relationship Id="rId40" Type="http://schemas.openxmlformats.org/officeDocument/2006/relationships/hyperlink" Target="consultantplus://offline/ref=28CA6A8C47A60A7F0A06D23898F3352B3C6CFB918E789A962DAB032F4E93FDBC6606FC49E76C86BC045F2F48ABF6EB343155B0E645j216D" TargetMode = "External"/>
	<Relationship Id="rId41" Type="http://schemas.openxmlformats.org/officeDocument/2006/relationships/hyperlink" Target="consultantplus://offline/ref=28CA6A8C47A60A7F0A06D23898F3352B3C6BF294857E9A962DAB032F4E93FDBC6606FC4EEF648DE954102E14EEA7F8353655B2E559279DE7j214D" TargetMode = "External"/>
	<Relationship Id="rId42" Type="http://schemas.openxmlformats.org/officeDocument/2006/relationships/hyperlink" Target="consultantplus://offline/ref=28CA6A8C47A60A7F0A06D23898F3352B3C6CFB918E789A962DAB032F4E93FDBC6606FC48E76486BC045F2F48ABF6EB343155B0E645j216D" TargetMode = "External"/>
	<Relationship Id="rId43" Type="http://schemas.openxmlformats.org/officeDocument/2006/relationships/hyperlink" Target="consultantplus://offline/ref=28CA6A8C47A60A7F0A06D23898F3352B3C6BF294857E9A962DAB032F4E93FDBC6606FC4EEF648DE956102E14EEA7F8353655B2E559279DE7j214D" TargetMode = "External"/>
	<Relationship Id="rId44" Type="http://schemas.openxmlformats.org/officeDocument/2006/relationships/hyperlink" Target="consultantplus://offline/ref=28CA6A8C47A60A7F0A06D23898F3352B3C6CFB918E789A962DAB032F4E93FDBC6606FC4EEE6786BC045F2F48ABF6EB343155B0E645j216D" TargetMode = "External"/>
	<Relationship Id="rId45" Type="http://schemas.openxmlformats.org/officeDocument/2006/relationships/hyperlink" Target="consultantplus://offline/ref=28CA6A8C47A60A7F0A06D23898F3352B3C6CFB918E789A962DAB032F4E93FDBC6606FC4EEF658CED50102E14EEA7F8353655B2E559279DE7j214D" TargetMode = "External"/>
	<Relationship Id="rId46" Type="http://schemas.openxmlformats.org/officeDocument/2006/relationships/hyperlink" Target="consultantplus://offline/ref=28CA6A8C47A60A7F0A06D23898F3352B3C6CFB918E789A962DAB032F4E93FDBC6606FC4DE76686BC045F2F48ABF6EB343155B0E645j216D" TargetMode = "External"/>
	<Relationship Id="rId47" Type="http://schemas.openxmlformats.org/officeDocument/2006/relationships/hyperlink" Target="consultantplus://offline/ref=28CA6A8C47A60A7F0A06D23898F3352B3C6CFB918E789A962DAB032F4E93FDBC6606FC4EEF648AED52102E14EEA7F8353655B2E559279DE7j214D" TargetMode = "External"/>
	<Relationship Id="rId48" Type="http://schemas.openxmlformats.org/officeDocument/2006/relationships/hyperlink" Target="consultantplus://offline/ref=28CA6A8C47A60A7F0A06D23898F3352B3C6CFB918E789A962DAB032F4E93FDBC6606FC4EEF6484E856102E14EEA7F8353655B2E559279DE7j214D" TargetMode = "External"/>
	<Relationship Id="rId49" Type="http://schemas.openxmlformats.org/officeDocument/2006/relationships/hyperlink" Target="consultantplus://offline/ref=28CA6A8C47A60A7F0A06D23898F3352B3C6CFB918E789A962DAB032F4E93FDBC6606FC4EEF6484E851102E14EEA7F8353655B2E559279DE7j214D" TargetMode = "External"/>
	<Relationship Id="rId50" Type="http://schemas.openxmlformats.org/officeDocument/2006/relationships/hyperlink" Target="consultantplus://offline/ref=28CA6A8C47A60A7F0A06D23898F3352B3C6CFB918E789A962DAB032F4E93FDBC6606FC4EEF658CEF56102E14EEA7F8353655B2E559279DE7j214D" TargetMode = "External"/>
	<Relationship Id="rId51" Type="http://schemas.openxmlformats.org/officeDocument/2006/relationships/hyperlink" Target="consultantplus://offline/ref=28CA6A8C47A60A7F0A06D23898F3352B3161FD978D73C79C25F20F2D499CA2AB614FF04FEF648DEC5E4F2B01FFFFF4302C4BB1F845259FjE16D" TargetMode = "External"/>
	<Relationship Id="rId52" Type="http://schemas.openxmlformats.org/officeDocument/2006/relationships/hyperlink" Target="consultantplus://offline/ref=28CA6A8C47A60A7F0A06D23898F3352B3C6CFB918E789A962DAB032F4E93FDBC6606FC4EEF6484E857102E14EEA7F8353655B2E559279DE7j214D" TargetMode = "External"/>
	<Relationship Id="rId53" Type="http://schemas.openxmlformats.org/officeDocument/2006/relationships/hyperlink" Target="consultantplus://offline/ref=28CA6A8C47A60A7F0A06D23898F3352B3C6AF294887A9A962DAB032F4E93FDBC6606FC4EEF648DE957102E14EEA7F8353655B2E559279DE7j214D" TargetMode = "External"/>
	<Relationship Id="rId54" Type="http://schemas.openxmlformats.org/officeDocument/2006/relationships/hyperlink" Target="consultantplus://offline/ref=28CA6A8C47A60A7F0A06D23898F3352B3C6BFD988E7B9A962DAB032F4E93FDBC7406A442EE6093E856057845A8jF11D" TargetMode = "External"/>
	<Relationship Id="rId55" Type="http://schemas.openxmlformats.org/officeDocument/2006/relationships/hyperlink" Target="consultantplus://offline/ref=28CA6A8C47A60A7F0A06D23898F3352B3C6AF294887A9A962DAB032F4E93FDBC6606FC4EEF648DE956102E14EEA7F8353655B2E559279DE7j214D" TargetMode = "External"/>
	<Relationship Id="rId56" Type="http://schemas.openxmlformats.org/officeDocument/2006/relationships/hyperlink" Target="consultantplus://offline/ref=28CA6A8C47A60A7F0A06D23898F3352B3C6AF294887A9A962DAB032F4E93FDBC6606FC4EEF648DE953102E14EEA7F8353655B2E559279DE7j214D" TargetMode = "External"/>
	<Relationship Id="rId57" Type="http://schemas.openxmlformats.org/officeDocument/2006/relationships/hyperlink" Target="consultantplus://offline/ref=28CA6A8C47A60A7F0A06D23898F3352B3C6AF294887A9A962DAB032F4E93FDBC6606FC4EEF648DE952102E14EEA7F8353655B2E559279DE7j214D" TargetMode = "External"/>
	<Relationship Id="rId58" Type="http://schemas.openxmlformats.org/officeDocument/2006/relationships/hyperlink" Target="consultantplus://offline/ref=28CA6A8C47A60A7F0A06D23898F3352B3C6CFB918E789A962DAB032F4E93FDBC6606FC4EEF6484E856102E14EEA7F8353655B2E559279DE7j214D" TargetMode = "External"/>
	<Relationship Id="rId59" Type="http://schemas.openxmlformats.org/officeDocument/2006/relationships/hyperlink" Target="consultantplus://offline/ref=28CA6A8C47A60A7F0A06D23898F3352B3C6AF294887A9A962DAB032F4E93FDBC6606FC4EEF648DE95C102E14EEA7F8353655B2E559279DE7j214D" TargetMode = "External"/>
	<Relationship Id="rId60" Type="http://schemas.openxmlformats.org/officeDocument/2006/relationships/hyperlink" Target="consultantplus://offline/ref=28CA6A8C47A60A7F0A06D23898F3352B3C6CFB918E789A962DAB032F4E93FDBC6606FC4EEF6484E851102E14EEA7F8353655B2E559279DE7j214D" TargetMode = "External"/>
	<Relationship Id="rId61" Type="http://schemas.openxmlformats.org/officeDocument/2006/relationships/hyperlink" Target="consultantplus://offline/ref=28CA6A8C47A60A7F0A06D23898F3352B3161FD978D73C79C25F20F2D499CA2AB614FF04FEF648DEC5E4F2B01FFFFF4302C4BB1F845259FjE16D" TargetMode = "External"/>
	<Relationship Id="rId62" Type="http://schemas.openxmlformats.org/officeDocument/2006/relationships/hyperlink" Target="consultantplus://offline/ref=28CA6A8C47A60A7F0A06D23898F3352B3C6CFB918E789A962DAB032F4E93FDBC6606FC4EEF648AED53102E14EEA7F8353655B2E559279DE7j214D" TargetMode = "External"/>
	<Relationship Id="rId63" Type="http://schemas.openxmlformats.org/officeDocument/2006/relationships/hyperlink" Target="consultantplus://offline/ref=28CA6A8C47A60A7F0A06D23898F3352B3C6CFB918E789A962DAB032F4E93FDBC6606FC4EEA6786BC045F2F48ABF6EB343155B0E645j216D" TargetMode = "External"/>
	<Relationship Id="rId64" Type="http://schemas.openxmlformats.org/officeDocument/2006/relationships/hyperlink" Target="consultantplus://offline/ref=28CA6A8C47A60A7F0A06D23898F3352B3C6CFB918E789A962DAB032F4E93FDBC6606FC4EEF6489EF5D102E14EEA7F8353655B2E559279DE7j214D" TargetMode = "External"/>
	<Relationship Id="rId65" Type="http://schemas.openxmlformats.org/officeDocument/2006/relationships/hyperlink" Target="consultantplus://offline/ref=28CA6A8C47A60A7F0A06D23898F3352B3C6AF294887A9A962DAB032F4E93FDBC6606FC4EEF648DEA55102E14EEA7F8353655B2E559279DE7j214D" TargetMode = "External"/>
	<Relationship Id="rId66" Type="http://schemas.openxmlformats.org/officeDocument/2006/relationships/hyperlink" Target="consultantplus://offline/ref=28CA6A8C47A60A7F0A06D23898F3352B3C6CFB918E789A962DAB032F4E93FDBC6606FC4EEF6489EF5D102E14EEA7F8353655B2E559279DE7j214D" TargetMode = "External"/>
	<Relationship Id="rId67" Type="http://schemas.openxmlformats.org/officeDocument/2006/relationships/hyperlink" Target="consultantplus://offline/ref=28CA6A8C47A60A7F0A06D23898F3352B3C6CFB918E789A962DAB032F4E93FDBC6606FC4EEF648AED53102E14EEA7F8353655B2E559279DE7j214D" TargetMode = "External"/>
	<Relationship Id="rId68" Type="http://schemas.openxmlformats.org/officeDocument/2006/relationships/hyperlink" Target="consultantplus://offline/ref=28CA6A8C47A60A7F0A06D23898F3352B3C6AF9998B7D9A962DAB032F4E93FDBC6606FC4EEF648FED5D102E14EEA7F8353655B2E559279DE7j214D" TargetMode = "External"/>
	<Relationship Id="rId69" Type="http://schemas.openxmlformats.org/officeDocument/2006/relationships/hyperlink" Target="consultantplus://offline/ref=28CA6A8C47A60A7F0A06D23898F3352B3C6CFB918E789A962DAB032F4E93FDBC6606FC4DEB6C86BC045F2F48ABF6EB343155B0E645j216D" TargetMode = "External"/>
	<Relationship Id="rId70" Type="http://schemas.openxmlformats.org/officeDocument/2006/relationships/hyperlink" Target="consultantplus://offline/ref=28CA6A8C47A60A7F0A06D23898F3352B3C68FB9085709A962DAB032F4E93FDBC6606FC4EEF648DEA57102E14EEA7F8353655B2E559279DE7j214D" TargetMode = "External"/>
	<Relationship Id="rId71" Type="http://schemas.openxmlformats.org/officeDocument/2006/relationships/hyperlink" Target="consultantplus://offline/ref=28CA6A8C47A60A7F0A06D23898F3352B3C6AFE95887A9A962DAB032F4E93FDBC6606FC4EEF648EEE50102E14EEA7F8353655B2E559279DE7j214D" TargetMode = "External"/>
	<Relationship Id="rId72" Type="http://schemas.openxmlformats.org/officeDocument/2006/relationships/hyperlink" Target="consultantplus://offline/ref=28CA6A8C47A60A7F0A06D23898F3352B3C6AF294887A9A962DAB032F4E93FDBC6606FC4EEF648DEA5D102E14EEA7F8353655B2E559279DE7j214D" TargetMode = "External"/>
	<Relationship Id="rId73" Type="http://schemas.openxmlformats.org/officeDocument/2006/relationships/hyperlink" Target="consultantplus://offline/ref=28CA6A8C47A60A7F0A06D23898F3352B3C6AF294887A9A962DAB032F4E93FDBC6606FC4EEF648DEB54102E14EEA7F8353655B2E559279DE7j214D" TargetMode = "External"/>
	<Relationship Id="rId74" Type="http://schemas.openxmlformats.org/officeDocument/2006/relationships/hyperlink" Target="consultantplus://offline/ref=28CA6A8C47A60A7F0A06D23898F3352B3C6AF9998B7D9A962DAB032F4E93FDBC6606FC4EEF648FED5D102E14EEA7F8353655B2E559279DE7j214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23.01.2023)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
(с изм. и доп., вступ. в силу с 01.03.2023)</dc:title>
  <dcterms:created xsi:type="dcterms:W3CDTF">2023-03-14T03:53:35Z</dcterms:created>
</cp:coreProperties>
</file>